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5"/>
        <w:tblW w:w="0" w:type="auto"/>
        <w:tblLook w:val="04A0" w:firstRow="1" w:lastRow="0" w:firstColumn="1" w:lastColumn="0" w:noHBand="0" w:noVBand="1"/>
      </w:tblPr>
      <w:tblGrid>
        <w:gridCol w:w="1980"/>
        <w:gridCol w:w="283"/>
        <w:gridCol w:w="2552"/>
        <w:gridCol w:w="709"/>
        <w:gridCol w:w="368"/>
        <w:gridCol w:w="1049"/>
        <w:gridCol w:w="304"/>
        <w:gridCol w:w="3545"/>
      </w:tblGrid>
      <w:tr w:rsidR="00EA2B4A" w:rsidRPr="00735FEC" w:rsidTr="00EA0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8"/>
            <w:shd w:val="clear" w:color="auto" w:fill="3333FF"/>
          </w:tcPr>
          <w:p w:rsidR="00735FEC" w:rsidRPr="00735FEC" w:rsidRDefault="00735FEC" w:rsidP="00735FEC">
            <w:pPr>
              <w:jc w:val="center"/>
            </w:pPr>
          </w:p>
          <w:p w:rsidR="00735FEC" w:rsidRPr="00735FEC" w:rsidRDefault="00735FEC" w:rsidP="00735FEC">
            <w:pPr>
              <w:jc w:val="center"/>
            </w:pPr>
            <w:r w:rsidRPr="00970838">
              <w:rPr>
                <w:sz w:val="28"/>
              </w:rPr>
              <w:t>IDENTIFICACIÓN</w:t>
            </w:r>
          </w:p>
        </w:tc>
      </w:tr>
      <w:tr w:rsidR="00EA2B4A" w:rsidRPr="00735FEC" w:rsidTr="00EA0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</w:tcPr>
          <w:p w:rsidR="00EA2B4A" w:rsidRPr="00735FEC" w:rsidRDefault="00EA2B4A">
            <w:r w:rsidRPr="00735FEC">
              <w:t xml:space="preserve">Grado: </w:t>
            </w:r>
          </w:p>
        </w:tc>
        <w:tc>
          <w:tcPr>
            <w:tcW w:w="2552" w:type="dxa"/>
          </w:tcPr>
          <w:p w:rsidR="00EA2B4A" w:rsidRPr="00735FEC" w:rsidRDefault="00EA2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35FEC">
              <w:rPr>
                <w:b/>
              </w:rPr>
              <w:t xml:space="preserve">Área: </w:t>
            </w:r>
          </w:p>
        </w:tc>
        <w:tc>
          <w:tcPr>
            <w:tcW w:w="2430" w:type="dxa"/>
            <w:gridSpan w:val="4"/>
          </w:tcPr>
          <w:p w:rsidR="00EA2B4A" w:rsidRPr="00735FEC" w:rsidRDefault="00EA2B4A" w:rsidP="00EA2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35FEC">
              <w:rPr>
                <w:b/>
              </w:rPr>
              <w:t xml:space="preserve">Fecha: </w:t>
            </w:r>
          </w:p>
        </w:tc>
        <w:tc>
          <w:tcPr>
            <w:tcW w:w="3545" w:type="dxa"/>
          </w:tcPr>
          <w:p w:rsidR="00EA2B4A" w:rsidRPr="00735FEC" w:rsidRDefault="00EA2B4A" w:rsidP="00EA2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35FEC">
              <w:rPr>
                <w:b/>
              </w:rPr>
              <w:t>Sesiones:</w:t>
            </w:r>
          </w:p>
          <w:p w:rsidR="00EA2B4A" w:rsidRPr="00735FEC" w:rsidRDefault="00EA2B4A" w:rsidP="00EA2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563AA" w:rsidRPr="00735FEC" w:rsidTr="00EA01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8"/>
            <w:shd w:val="clear" w:color="auto" w:fill="3333FF"/>
          </w:tcPr>
          <w:p w:rsidR="00735FEC" w:rsidRPr="00735FEC" w:rsidRDefault="00735FEC" w:rsidP="00735FEC">
            <w:pPr>
              <w:jc w:val="center"/>
            </w:pPr>
          </w:p>
          <w:p w:rsidR="00735FEC" w:rsidRPr="00735FEC" w:rsidRDefault="00735FEC" w:rsidP="00735FEC">
            <w:pPr>
              <w:jc w:val="center"/>
            </w:pPr>
            <w:r w:rsidRPr="00970838">
              <w:rPr>
                <w:color w:val="FFFFFF" w:themeColor="background1"/>
                <w:sz w:val="28"/>
              </w:rPr>
              <w:t>REFERENTES DE CALIDAD</w:t>
            </w:r>
          </w:p>
        </w:tc>
      </w:tr>
      <w:tr w:rsidR="00EA2B4A" w:rsidRPr="00735FEC" w:rsidTr="00EA0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4"/>
          </w:tcPr>
          <w:p w:rsidR="00EA2B4A" w:rsidRPr="00735FEC" w:rsidRDefault="00C563AA">
            <w:r w:rsidRPr="00735FEC">
              <w:t>Estándar:</w:t>
            </w:r>
          </w:p>
          <w:p w:rsidR="00CB7F0A" w:rsidRPr="00735FEC" w:rsidRDefault="00CB7F0A"/>
        </w:tc>
        <w:tc>
          <w:tcPr>
            <w:tcW w:w="5266" w:type="dxa"/>
            <w:gridSpan w:val="4"/>
          </w:tcPr>
          <w:p w:rsidR="00EA2B4A" w:rsidRPr="00735FEC" w:rsidRDefault="00C5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35FEC">
              <w:rPr>
                <w:b/>
              </w:rPr>
              <w:t>Competencias:</w:t>
            </w:r>
          </w:p>
          <w:p w:rsidR="00CB7F0A" w:rsidRPr="00735FEC" w:rsidRDefault="00CB7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CB7F0A" w:rsidRPr="00735FEC" w:rsidRDefault="00CB7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A2B4A" w:rsidRPr="00735FEC" w:rsidTr="00EA01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4"/>
          </w:tcPr>
          <w:p w:rsidR="00EA2B4A" w:rsidRPr="00735FEC" w:rsidRDefault="00C563AA">
            <w:r w:rsidRPr="00735FEC">
              <w:t>DBA</w:t>
            </w:r>
            <w:r w:rsidR="00A33EE0" w:rsidRPr="00735FEC">
              <w:t>:</w:t>
            </w:r>
          </w:p>
          <w:p w:rsidR="00CB7F0A" w:rsidRPr="00735FEC" w:rsidRDefault="00CB7F0A"/>
          <w:p w:rsidR="00CB7F0A" w:rsidRPr="00735FEC" w:rsidRDefault="00CB7F0A"/>
        </w:tc>
        <w:tc>
          <w:tcPr>
            <w:tcW w:w="5266" w:type="dxa"/>
            <w:gridSpan w:val="4"/>
          </w:tcPr>
          <w:p w:rsidR="00EA2B4A" w:rsidRPr="00735FEC" w:rsidRDefault="00C5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35FEC">
              <w:rPr>
                <w:b/>
              </w:rPr>
              <w:t>Competencia ciudadana</w:t>
            </w:r>
            <w:r w:rsidR="00B43250">
              <w:rPr>
                <w:b/>
              </w:rPr>
              <w:t>:</w:t>
            </w:r>
          </w:p>
        </w:tc>
      </w:tr>
      <w:tr w:rsidR="00C563AA" w:rsidRPr="00735FEC" w:rsidTr="00EA0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8"/>
            <w:shd w:val="clear" w:color="auto" w:fill="3333FF"/>
          </w:tcPr>
          <w:p w:rsidR="00735FEC" w:rsidRPr="00735FEC" w:rsidRDefault="00735FEC" w:rsidP="00C563AA">
            <w:pPr>
              <w:jc w:val="center"/>
            </w:pPr>
          </w:p>
          <w:p w:rsidR="00735FEC" w:rsidRPr="00735FEC" w:rsidRDefault="00735FEC" w:rsidP="00735FEC">
            <w:pPr>
              <w:jc w:val="center"/>
            </w:pPr>
            <w:r w:rsidRPr="00970838">
              <w:rPr>
                <w:color w:val="FFFFFF" w:themeColor="background1"/>
                <w:sz w:val="28"/>
              </w:rPr>
              <w:t>FUNDAMENTACIÓN</w:t>
            </w:r>
          </w:p>
        </w:tc>
      </w:tr>
      <w:tr w:rsidR="00C563AA" w:rsidRPr="00735FEC" w:rsidTr="00EA01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8"/>
          </w:tcPr>
          <w:p w:rsidR="00C563AA" w:rsidRPr="00735FEC" w:rsidRDefault="00C563AA">
            <w:r w:rsidRPr="00735FEC">
              <w:t>Contenido</w:t>
            </w:r>
            <w:r w:rsidR="00B43250">
              <w:t>:</w:t>
            </w:r>
          </w:p>
          <w:p w:rsidR="00CB7F0A" w:rsidRPr="00735FEC" w:rsidRDefault="00CB7F0A"/>
          <w:p w:rsidR="00CB7F0A" w:rsidRPr="00735FEC" w:rsidRDefault="00CB7F0A"/>
        </w:tc>
      </w:tr>
      <w:tr w:rsidR="00A33EE0" w:rsidRPr="00735FEC" w:rsidTr="00EA0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4"/>
          </w:tcPr>
          <w:p w:rsidR="00A33EE0" w:rsidRPr="00735FEC" w:rsidRDefault="00A33EE0" w:rsidP="00652F0A">
            <w:r w:rsidRPr="00735FEC">
              <w:t>Logro</w:t>
            </w:r>
            <w:r w:rsidR="00B43250">
              <w:t>:</w:t>
            </w:r>
          </w:p>
          <w:p w:rsidR="00CB7F0A" w:rsidRPr="00735FEC" w:rsidRDefault="00CB7F0A" w:rsidP="00652F0A"/>
        </w:tc>
        <w:tc>
          <w:tcPr>
            <w:tcW w:w="5266" w:type="dxa"/>
            <w:gridSpan w:val="4"/>
          </w:tcPr>
          <w:p w:rsidR="00A33EE0" w:rsidRPr="00735FEC" w:rsidRDefault="00A33EE0" w:rsidP="00652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35FEC">
              <w:rPr>
                <w:b/>
              </w:rPr>
              <w:t>Indicador de logro</w:t>
            </w:r>
            <w:r w:rsidR="00B43250">
              <w:rPr>
                <w:b/>
              </w:rPr>
              <w:t>:</w:t>
            </w:r>
          </w:p>
        </w:tc>
      </w:tr>
      <w:tr w:rsidR="00C563AA" w:rsidRPr="00735FEC" w:rsidTr="00EA01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8"/>
          </w:tcPr>
          <w:p w:rsidR="00CB7F0A" w:rsidRPr="00735FEC" w:rsidRDefault="00C563AA">
            <w:r w:rsidRPr="00735FEC">
              <w:t>Propósito</w:t>
            </w:r>
          </w:p>
          <w:p w:rsidR="00CB7F0A" w:rsidRPr="00735FEC" w:rsidRDefault="00CB7F0A"/>
        </w:tc>
      </w:tr>
      <w:tr w:rsidR="00C563AA" w:rsidRPr="00735FEC" w:rsidTr="00EA0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8"/>
          </w:tcPr>
          <w:p w:rsidR="00C563AA" w:rsidRPr="00735FEC" w:rsidRDefault="00C563AA" w:rsidP="00C563AA">
            <w:r w:rsidRPr="00735FEC">
              <w:t xml:space="preserve">Pregunta </w:t>
            </w:r>
            <w:proofErr w:type="spellStart"/>
            <w:r w:rsidRPr="00735FEC">
              <w:t>problematizadora</w:t>
            </w:r>
            <w:proofErr w:type="spellEnd"/>
            <w:r w:rsidR="00B43250">
              <w:t>:</w:t>
            </w:r>
            <w:bookmarkStart w:id="0" w:name="_GoBack"/>
            <w:bookmarkEnd w:id="0"/>
            <w:r w:rsidRPr="00735FEC">
              <w:t xml:space="preserve"> </w:t>
            </w:r>
          </w:p>
          <w:p w:rsidR="00CB7F0A" w:rsidRPr="00735FEC" w:rsidRDefault="00CB7F0A" w:rsidP="00C563AA"/>
        </w:tc>
      </w:tr>
      <w:tr w:rsidR="00C563AA" w:rsidRPr="00735FEC" w:rsidTr="00EA01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8"/>
            <w:shd w:val="clear" w:color="auto" w:fill="3333FF"/>
          </w:tcPr>
          <w:p w:rsidR="00EA01E4" w:rsidRDefault="00EA01E4" w:rsidP="00C563AA">
            <w:pPr>
              <w:jc w:val="center"/>
            </w:pPr>
          </w:p>
          <w:p w:rsidR="00C563AA" w:rsidRPr="00735FEC" w:rsidRDefault="00EA01E4" w:rsidP="00C563AA">
            <w:pPr>
              <w:jc w:val="center"/>
            </w:pPr>
            <w:r w:rsidRPr="00970838">
              <w:rPr>
                <w:color w:val="FFFFFF" w:themeColor="background1"/>
                <w:sz w:val="28"/>
              </w:rPr>
              <w:t>PLANEACIÓN DE CLASE</w:t>
            </w:r>
          </w:p>
        </w:tc>
      </w:tr>
      <w:tr w:rsidR="00A33EE0" w:rsidRPr="00735FEC" w:rsidTr="00EA0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A33EE0" w:rsidRPr="00735FEC" w:rsidRDefault="00A33EE0" w:rsidP="00735FEC">
            <w:pPr>
              <w:jc w:val="center"/>
            </w:pPr>
            <w:r w:rsidRPr="00735FEC">
              <w:t>Momento de clase</w:t>
            </w:r>
          </w:p>
        </w:tc>
        <w:tc>
          <w:tcPr>
            <w:tcW w:w="3912" w:type="dxa"/>
            <w:gridSpan w:val="4"/>
          </w:tcPr>
          <w:p w:rsidR="00A33EE0" w:rsidRPr="00735FEC" w:rsidRDefault="00A33EE0" w:rsidP="00735F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35FEC">
              <w:rPr>
                <w:b/>
              </w:rPr>
              <w:t>Actividades</w:t>
            </w:r>
          </w:p>
        </w:tc>
        <w:tc>
          <w:tcPr>
            <w:tcW w:w="1049" w:type="dxa"/>
          </w:tcPr>
          <w:p w:rsidR="00A33EE0" w:rsidRPr="00735FEC" w:rsidRDefault="00A33EE0" w:rsidP="00735F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35FEC">
              <w:rPr>
                <w:b/>
              </w:rPr>
              <w:t>Tiempo</w:t>
            </w:r>
          </w:p>
        </w:tc>
        <w:tc>
          <w:tcPr>
            <w:tcW w:w="3849" w:type="dxa"/>
            <w:gridSpan w:val="2"/>
          </w:tcPr>
          <w:p w:rsidR="00A33EE0" w:rsidRPr="00735FEC" w:rsidRDefault="001A05B1" w:rsidP="00735F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</w:t>
            </w:r>
            <w:r w:rsidR="00A33EE0" w:rsidRPr="00735FEC">
              <w:rPr>
                <w:b/>
              </w:rPr>
              <w:t>ecursos</w:t>
            </w:r>
          </w:p>
        </w:tc>
      </w:tr>
      <w:tr w:rsidR="00A33EE0" w:rsidRPr="00735FEC" w:rsidTr="00EA01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A33EE0" w:rsidRPr="00735FEC" w:rsidRDefault="00A33EE0" w:rsidP="00C563AA">
            <w:r w:rsidRPr="00735FEC">
              <w:t>Inicio</w:t>
            </w:r>
          </w:p>
          <w:p w:rsidR="00A33EE0" w:rsidRPr="00735FEC" w:rsidRDefault="00A33EE0" w:rsidP="00C563AA"/>
          <w:p w:rsidR="00A33EE0" w:rsidRPr="00735FEC" w:rsidRDefault="00A33EE0" w:rsidP="00C563AA"/>
          <w:p w:rsidR="00A33EE0" w:rsidRPr="00735FEC" w:rsidRDefault="00A33EE0" w:rsidP="00C563AA"/>
          <w:p w:rsidR="00A33EE0" w:rsidRPr="00735FEC" w:rsidRDefault="00A33EE0" w:rsidP="00C563AA"/>
        </w:tc>
        <w:tc>
          <w:tcPr>
            <w:tcW w:w="3912" w:type="dxa"/>
            <w:gridSpan w:val="4"/>
          </w:tcPr>
          <w:p w:rsidR="00A33EE0" w:rsidRPr="00735FEC" w:rsidRDefault="00A33EE0" w:rsidP="00C5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49" w:type="dxa"/>
          </w:tcPr>
          <w:p w:rsidR="00A33EE0" w:rsidRPr="00735FEC" w:rsidRDefault="00A33EE0" w:rsidP="00C5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849" w:type="dxa"/>
            <w:gridSpan w:val="2"/>
          </w:tcPr>
          <w:p w:rsidR="00A33EE0" w:rsidRPr="00735FEC" w:rsidRDefault="00A33EE0" w:rsidP="00C5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A33EE0" w:rsidRPr="00735FEC" w:rsidTr="00EA0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A33EE0" w:rsidRPr="00735FEC" w:rsidRDefault="00A33EE0" w:rsidP="00C563AA">
            <w:r w:rsidRPr="00735FEC">
              <w:t>Cierre</w:t>
            </w:r>
          </w:p>
          <w:p w:rsidR="00A33EE0" w:rsidRPr="00735FEC" w:rsidRDefault="00A33EE0" w:rsidP="00C563AA"/>
        </w:tc>
        <w:tc>
          <w:tcPr>
            <w:tcW w:w="3912" w:type="dxa"/>
            <w:gridSpan w:val="4"/>
          </w:tcPr>
          <w:p w:rsidR="00A33EE0" w:rsidRPr="00735FEC" w:rsidRDefault="00A33EE0" w:rsidP="00C5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49" w:type="dxa"/>
          </w:tcPr>
          <w:p w:rsidR="00A33EE0" w:rsidRPr="00735FEC" w:rsidRDefault="00A33EE0" w:rsidP="00C5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849" w:type="dxa"/>
            <w:gridSpan w:val="2"/>
          </w:tcPr>
          <w:p w:rsidR="00A33EE0" w:rsidRPr="00735FEC" w:rsidRDefault="00A33EE0" w:rsidP="00C5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A33EE0" w:rsidRPr="00735FEC" w:rsidTr="00EA01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A33EE0" w:rsidRPr="00735FEC" w:rsidRDefault="00A33EE0" w:rsidP="00C563AA">
            <w:r w:rsidRPr="00735FEC">
              <w:t>Desarrollo</w:t>
            </w:r>
          </w:p>
          <w:p w:rsidR="00A33EE0" w:rsidRPr="00735FEC" w:rsidRDefault="00A33EE0" w:rsidP="00C563AA"/>
          <w:p w:rsidR="00CB7F0A" w:rsidRPr="00735FEC" w:rsidRDefault="00CB7F0A" w:rsidP="00C563AA"/>
          <w:p w:rsidR="00A33EE0" w:rsidRPr="00735FEC" w:rsidRDefault="00A33EE0" w:rsidP="00C563AA"/>
          <w:p w:rsidR="00A33EE0" w:rsidRPr="00735FEC" w:rsidRDefault="00A33EE0" w:rsidP="00C563AA"/>
        </w:tc>
        <w:tc>
          <w:tcPr>
            <w:tcW w:w="3912" w:type="dxa"/>
            <w:gridSpan w:val="4"/>
          </w:tcPr>
          <w:p w:rsidR="00A33EE0" w:rsidRPr="00735FEC" w:rsidRDefault="00A33EE0" w:rsidP="00C5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49" w:type="dxa"/>
          </w:tcPr>
          <w:p w:rsidR="00A33EE0" w:rsidRPr="00735FEC" w:rsidRDefault="00A33EE0" w:rsidP="00C5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849" w:type="dxa"/>
            <w:gridSpan w:val="2"/>
          </w:tcPr>
          <w:p w:rsidR="00A33EE0" w:rsidRPr="00735FEC" w:rsidRDefault="00A33EE0" w:rsidP="00C5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A33EE0" w:rsidRPr="00735FEC" w:rsidTr="00EA0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A33EE0" w:rsidRPr="00735FEC" w:rsidRDefault="00A33EE0" w:rsidP="00C563AA">
            <w:r w:rsidRPr="00735FEC">
              <w:t>Cierre</w:t>
            </w:r>
          </w:p>
          <w:p w:rsidR="00A33EE0" w:rsidRPr="00735FEC" w:rsidRDefault="00A33EE0" w:rsidP="00C563AA"/>
        </w:tc>
        <w:tc>
          <w:tcPr>
            <w:tcW w:w="3912" w:type="dxa"/>
            <w:gridSpan w:val="4"/>
          </w:tcPr>
          <w:p w:rsidR="00A33EE0" w:rsidRPr="00735FEC" w:rsidRDefault="00A33EE0" w:rsidP="00C5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49" w:type="dxa"/>
          </w:tcPr>
          <w:p w:rsidR="00A33EE0" w:rsidRPr="00735FEC" w:rsidRDefault="00A33EE0" w:rsidP="00C5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849" w:type="dxa"/>
            <w:gridSpan w:val="2"/>
          </w:tcPr>
          <w:p w:rsidR="00A33EE0" w:rsidRPr="00735FEC" w:rsidRDefault="00A33EE0" w:rsidP="00C5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A33EE0" w:rsidRPr="00735FEC" w:rsidTr="00EA01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A33EE0" w:rsidRPr="00735FEC" w:rsidRDefault="00A33EE0" w:rsidP="00C563AA">
            <w:r w:rsidRPr="00735FEC">
              <w:t>Realimentación</w:t>
            </w:r>
          </w:p>
          <w:p w:rsidR="00A33EE0" w:rsidRPr="00735FEC" w:rsidRDefault="00A33EE0" w:rsidP="00C563AA"/>
          <w:p w:rsidR="00A33EE0" w:rsidRPr="00735FEC" w:rsidRDefault="00A33EE0" w:rsidP="00C563AA"/>
          <w:p w:rsidR="00A33EE0" w:rsidRPr="00735FEC" w:rsidRDefault="00A33EE0" w:rsidP="00C563AA"/>
        </w:tc>
        <w:tc>
          <w:tcPr>
            <w:tcW w:w="3912" w:type="dxa"/>
            <w:gridSpan w:val="4"/>
          </w:tcPr>
          <w:p w:rsidR="00A33EE0" w:rsidRPr="00735FEC" w:rsidRDefault="00A33EE0" w:rsidP="00C5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49" w:type="dxa"/>
          </w:tcPr>
          <w:p w:rsidR="00A33EE0" w:rsidRPr="00735FEC" w:rsidRDefault="00A33EE0" w:rsidP="00C5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849" w:type="dxa"/>
            <w:gridSpan w:val="2"/>
          </w:tcPr>
          <w:p w:rsidR="00A33EE0" w:rsidRPr="00735FEC" w:rsidRDefault="00A33EE0" w:rsidP="00C5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A33EE0" w:rsidRPr="00735FEC" w:rsidTr="00EA0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A33EE0" w:rsidRPr="00735FEC" w:rsidRDefault="00A33EE0" w:rsidP="00C563AA">
            <w:r w:rsidRPr="00735FEC">
              <w:t xml:space="preserve">Evaluación </w:t>
            </w:r>
          </w:p>
          <w:p w:rsidR="00A33EE0" w:rsidRPr="00735FEC" w:rsidRDefault="00A33EE0" w:rsidP="00C563AA"/>
          <w:p w:rsidR="00CB7F0A" w:rsidRPr="00735FEC" w:rsidRDefault="00CB7F0A" w:rsidP="00C563AA"/>
          <w:p w:rsidR="00735FEC" w:rsidRPr="00735FEC" w:rsidRDefault="00735FEC" w:rsidP="00C563AA"/>
          <w:p w:rsidR="00A33EE0" w:rsidRPr="00735FEC" w:rsidRDefault="00A33EE0" w:rsidP="00C563AA"/>
        </w:tc>
        <w:tc>
          <w:tcPr>
            <w:tcW w:w="3912" w:type="dxa"/>
            <w:gridSpan w:val="4"/>
          </w:tcPr>
          <w:p w:rsidR="00A33EE0" w:rsidRPr="00735FEC" w:rsidRDefault="00A33EE0" w:rsidP="00C5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49" w:type="dxa"/>
          </w:tcPr>
          <w:p w:rsidR="00A33EE0" w:rsidRPr="00735FEC" w:rsidRDefault="00A33EE0" w:rsidP="00C5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849" w:type="dxa"/>
            <w:gridSpan w:val="2"/>
          </w:tcPr>
          <w:p w:rsidR="00A33EE0" w:rsidRPr="00735FEC" w:rsidRDefault="00A33EE0" w:rsidP="00C5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B56080" w:rsidRPr="00735FEC" w:rsidRDefault="00B56080">
      <w:pPr>
        <w:rPr>
          <w:b/>
        </w:rPr>
      </w:pPr>
    </w:p>
    <w:sectPr w:rsidR="00B56080" w:rsidRPr="00735FEC" w:rsidSect="00EA2B4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4A"/>
    <w:rsid w:val="001A05B1"/>
    <w:rsid w:val="00287747"/>
    <w:rsid w:val="00735FEC"/>
    <w:rsid w:val="00970838"/>
    <w:rsid w:val="00A33EE0"/>
    <w:rsid w:val="00B228C3"/>
    <w:rsid w:val="00B43250"/>
    <w:rsid w:val="00B56080"/>
    <w:rsid w:val="00C563AA"/>
    <w:rsid w:val="00CB7F0A"/>
    <w:rsid w:val="00EA01E4"/>
    <w:rsid w:val="00EA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9BD55-23B4-44FB-9A80-ED722099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2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5">
    <w:name w:val="Grid Table 4 Accent 5"/>
    <w:basedOn w:val="Tablanormal"/>
    <w:uiPriority w:val="49"/>
    <w:rsid w:val="00EA01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EA01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milena rua</cp:lastModifiedBy>
  <cp:revision>4</cp:revision>
  <dcterms:created xsi:type="dcterms:W3CDTF">2019-09-16T17:51:00Z</dcterms:created>
  <dcterms:modified xsi:type="dcterms:W3CDTF">2019-09-16T21:05:00Z</dcterms:modified>
</cp:coreProperties>
</file>